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8DB" w:rsidRPr="0080490D" w:rsidRDefault="009768DB" w:rsidP="009768DB">
      <w:pPr>
        <w:widowControl/>
        <w:jc w:val="left"/>
        <w:rPr>
          <w:rFonts w:ascii="方正仿宋_GBK" w:eastAsia="方正仿宋_GBK" w:hAnsi="宋体" w:cs="宋体"/>
          <w:kern w:val="0"/>
          <w:sz w:val="30"/>
          <w:szCs w:val="30"/>
        </w:rPr>
      </w:pPr>
      <w:r w:rsidRPr="0080490D">
        <w:rPr>
          <w:rFonts w:ascii="方正仿宋_GBK" w:eastAsia="方正仿宋_GBK" w:hAnsi="宋体" w:cs="宋体" w:hint="eastAsia"/>
          <w:kern w:val="0"/>
          <w:sz w:val="30"/>
          <w:szCs w:val="30"/>
        </w:rPr>
        <w:t>附件1</w:t>
      </w:r>
    </w:p>
    <w:p w:rsidR="009768DB" w:rsidRPr="0080490D" w:rsidRDefault="009768DB" w:rsidP="009768DB">
      <w:pPr>
        <w:widowControl/>
        <w:jc w:val="center"/>
        <w:rPr>
          <w:rFonts w:ascii="方正小标宋_GBK" w:eastAsia="方正小标宋_GBK" w:hAnsi="宋体" w:cs="宋体"/>
          <w:kern w:val="0"/>
          <w:sz w:val="36"/>
          <w:szCs w:val="36"/>
        </w:rPr>
      </w:pPr>
      <w:r w:rsidRPr="0080490D">
        <w:rPr>
          <w:rFonts w:ascii="方正小标宋_GBK" w:eastAsia="方正小标宋_GBK" w:hAnsi="宋体" w:cs="宋体" w:hint="eastAsia"/>
          <w:kern w:val="0"/>
          <w:sz w:val="36"/>
          <w:szCs w:val="36"/>
        </w:rPr>
        <w:t>政府信息公开申请表</w:t>
      </w: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"/>
        <w:gridCol w:w="1420"/>
        <w:gridCol w:w="592"/>
        <w:gridCol w:w="828"/>
        <w:gridCol w:w="940"/>
        <w:gridCol w:w="900"/>
        <w:gridCol w:w="1680"/>
        <w:gridCol w:w="2100"/>
      </w:tblGrid>
      <w:tr w:rsidR="009768DB" w:rsidRPr="00F26A40" w:rsidTr="00AA26B9">
        <w:trPr>
          <w:cantSplit/>
          <w:trHeight w:val="510"/>
        </w:trPr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8DB" w:rsidRPr="00F26A40" w:rsidRDefault="009768DB" w:rsidP="00AA26B9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 w:rsidRPr="00F26A40">
              <w:rPr>
                <w:rFonts w:ascii="方正楷体_GBK" w:eastAsia="方正楷体_GBK" w:hint="eastAsia"/>
                <w:sz w:val="24"/>
              </w:rPr>
              <w:t>申请人信息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8DB" w:rsidRPr="00F26A40" w:rsidRDefault="009768DB" w:rsidP="00AA26B9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 w:rsidRPr="00F26A40">
              <w:rPr>
                <w:rFonts w:ascii="方正楷体_GBK" w:eastAsia="方正楷体_GBK" w:hint="eastAsia"/>
                <w:sz w:val="24"/>
              </w:rPr>
              <w:t>公 民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8DB" w:rsidRPr="00F26A40" w:rsidRDefault="009768DB" w:rsidP="00AA26B9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 w:rsidRPr="00F26A40">
              <w:rPr>
                <w:rFonts w:ascii="方正楷体_GBK" w:eastAsia="方正楷体_GBK" w:hint="eastAsia"/>
                <w:sz w:val="24"/>
              </w:rPr>
              <w:t>姓    名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8DB" w:rsidRPr="00F26A40" w:rsidRDefault="009768DB" w:rsidP="00AA26B9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8DB" w:rsidRPr="00F26A40" w:rsidRDefault="009768DB" w:rsidP="00AA26B9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 w:rsidRPr="00F26A40">
              <w:rPr>
                <w:rFonts w:ascii="方正楷体_GBK" w:eastAsia="方正楷体_GBK" w:hint="eastAsia"/>
                <w:sz w:val="24"/>
              </w:rPr>
              <w:t>工作单位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8DB" w:rsidRPr="00F26A40" w:rsidRDefault="009768DB" w:rsidP="00AA26B9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</w:tr>
      <w:tr w:rsidR="009768DB" w:rsidRPr="00F26A40" w:rsidTr="00AA26B9">
        <w:trPr>
          <w:cantSplit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8DB" w:rsidRPr="00F26A40" w:rsidRDefault="009768DB" w:rsidP="00AA26B9">
            <w:pPr>
              <w:widowControl/>
              <w:jc w:val="left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8DB" w:rsidRPr="00F26A40" w:rsidRDefault="009768DB" w:rsidP="00AA26B9">
            <w:pPr>
              <w:widowControl/>
              <w:jc w:val="left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8DB" w:rsidRPr="00F26A40" w:rsidRDefault="009768DB" w:rsidP="00AA26B9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 w:rsidRPr="00F26A40">
              <w:rPr>
                <w:rFonts w:ascii="方正楷体_GBK" w:eastAsia="方正楷体_GBK" w:hint="eastAsia"/>
                <w:sz w:val="24"/>
              </w:rPr>
              <w:t>证件名称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8DB" w:rsidRPr="00F26A40" w:rsidRDefault="009768DB" w:rsidP="00AA26B9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8DB" w:rsidRPr="00F26A40" w:rsidRDefault="009768DB" w:rsidP="00AA26B9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 w:rsidRPr="00F26A40">
              <w:rPr>
                <w:rFonts w:ascii="方正楷体_GBK" w:eastAsia="方正楷体_GBK" w:hint="eastAsia"/>
                <w:sz w:val="24"/>
              </w:rPr>
              <w:t>证件号码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8DB" w:rsidRPr="00F26A40" w:rsidRDefault="009768DB" w:rsidP="00AA26B9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</w:tr>
      <w:tr w:rsidR="009768DB" w:rsidRPr="00F26A40" w:rsidTr="00AA26B9">
        <w:trPr>
          <w:cantSplit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8DB" w:rsidRPr="00F26A40" w:rsidRDefault="009768DB" w:rsidP="00AA26B9">
            <w:pPr>
              <w:widowControl/>
              <w:jc w:val="left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8DB" w:rsidRPr="00F26A40" w:rsidRDefault="009768DB" w:rsidP="00AA26B9">
            <w:pPr>
              <w:widowControl/>
              <w:jc w:val="left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8DB" w:rsidRPr="00F26A40" w:rsidRDefault="009768DB" w:rsidP="00AA26B9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 w:rsidRPr="00F26A40">
              <w:rPr>
                <w:rFonts w:ascii="方正楷体_GBK" w:eastAsia="方正楷体_GBK" w:hint="eastAsia"/>
                <w:sz w:val="24"/>
              </w:rPr>
              <w:t>联系电话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8DB" w:rsidRPr="00F26A40" w:rsidRDefault="009768DB" w:rsidP="00AA26B9">
            <w:pPr>
              <w:spacing w:line="0" w:lineRule="atLeast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8DB" w:rsidRPr="00F26A40" w:rsidRDefault="009768DB" w:rsidP="00AA26B9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 w:rsidRPr="00F26A40">
              <w:rPr>
                <w:rFonts w:ascii="方正楷体_GBK" w:eastAsia="方正楷体_GBK" w:hint="eastAsia"/>
                <w:sz w:val="24"/>
              </w:rPr>
              <w:t>邮政编码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8DB" w:rsidRPr="00F26A40" w:rsidRDefault="009768DB" w:rsidP="00AA26B9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</w:tr>
      <w:tr w:rsidR="009768DB" w:rsidRPr="00F26A40" w:rsidTr="00AA26B9">
        <w:trPr>
          <w:cantSplit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8DB" w:rsidRPr="00F26A40" w:rsidRDefault="009768DB" w:rsidP="00AA26B9">
            <w:pPr>
              <w:widowControl/>
              <w:jc w:val="left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8DB" w:rsidRPr="00F26A40" w:rsidRDefault="009768DB" w:rsidP="00AA26B9">
            <w:pPr>
              <w:widowControl/>
              <w:jc w:val="left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8DB" w:rsidRPr="00F26A40" w:rsidRDefault="009768DB" w:rsidP="00AA26B9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 w:rsidRPr="00F26A40">
              <w:rPr>
                <w:rFonts w:ascii="方正楷体_GBK" w:eastAsia="方正楷体_GBK" w:hint="eastAsia"/>
                <w:sz w:val="24"/>
              </w:rPr>
              <w:t>联系地址</w:t>
            </w:r>
          </w:p>
        </w:tc>
        <w:tc>
          <w:tcPr>
            <w:tcW w:w="5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8DB" w:rsidRPr="00F26A40" w:rsidRDefault="009768DB" w:rsidP="00AA26B9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</w:tr>
      <w:tr w:rsidR="009768DB" w:rsidRPr="00F26A40" w:rsidTr="00AA26B9">
        <w:trPr>
          <w:cantSplit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8DB" w:rsidRPr="00F26A40" w:rsidRDefault="009768DB" w:rsidP="00AA26B9">
            <w:pPr>
              <w:widowControl/>
              <w:jc w:val="left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8DB" w:rsidRPr="00F26A40" w:rsidRDefault="009768DB" w:rsidP="00AA26B9">
            <w:pPr>
              <w:widowControl/>
              <w:jc w:val="left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8DB" w:rsidRPr="00F26A40" w:rsidRDefault="009768DB" w:rsidP="00AA26B9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 w:rsidRPr="00F26A40">
              <w:rPr>
                <w:rFonts w:ascii="方正楷体_GBK" w:eastAsia="方正楷体_GBK" w:hint="eastAsia"/>
                <w:sz w:val="24"/>
              </w:rPr>
              <w:t>电子邮箱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8DB" w:rsidRPr="00F26A40" w:rsidRDefault="009768DB" w:rsidP="00AA26B9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8DB" w:rsidRPr="00F26A40" w:rsidRDefault="009768DB" w:rsidP="00AA26B9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 w:rsidRPr="00F26A40">
              <w:rPr>
                <w:rFonts w:ascii="方正楷体_GBK" w:eastAsia="方正楷体_GBK" w:hint="eastAsia"/>
                <w:sz w:val="24"/>
              </w:rPr>
              <w:t>传    真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8DB" w:rsidRPr="00F26A40" w:rsidRDefault="009768DB" w:rsidP="00AA26B9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</w:tr>
      <w:tr w:rsidR="009768DB" w:rsidRPr="00F26A40" w:rsidTr="00AA26B9">
        <w:trPr>
          <w:cantSplit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8DB" w:rsidRPr="00F26A40" w:rsidRDefault="009768DB" w:rsidP="00AA26B9">
            <w:pPr>
              <w:widowControl/>
              <w:jc w:val="left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8DB" w:rsidRPr="00F26A40" w:rsidRDefault="009768DB" w:rsidP="00AA26B9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 w:rsidRPr="00F26A40">
              <w:rPr>
                <w:rFonts w:ascii="方正楷体_GBK" w:eastAsia="方正楷体_GBK" w:hint="eastAsia"/>
                <w:sz w:val="24"/>
              </w:rPr>
              <w:t>法人及其他组织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8DB" w:rsidRPr="00F26A40" w:rsidRDefault="009768DB" w:rsidP="00AA26B9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 w:rsidRPr="00F26A40">
              <w:rPr>
                <w:rFonts w:ascii="方正楷体_GBK" w:eastAsia="方正楷体_GBK" w:hint="eastAsia"/>
                <w:sz w:val="24"/>
              </w:rPr>
              <w:t>名     称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8DB" w:rsidRPr="00F26A40" w:rsidRDefault="009768DB" w:rsidP="00AA26B9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8DB" w:rsidRPr="00F26A40" w:rsidRDefault="009768DB" w:rsidP="00AA26B9">
            <w:pPr>
              <w:adjustRightInd w:val="0"/>
              <w:snapToGrid w:val="0"/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 w:rsidRPr="00F26A40">
              <w:rPr>
                <w:rFonts w:ascii="方正楷体_GBK" w:eastAsia="方正楷体_GBK" w:hint="eastAsia"/>
                <w:sz w:val="24"/>
              </w:rPr>
              <w:t>组织机构编号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8DB" w:rsidRPr="00F26A40" w:rsidRDefault="009768DB" w:rsidP="00AA26B9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</w:tr>
      <w:tr w:rsidR="009768DB" w:rsidRPr="00F26A40" w:rsidTr="00AA26B9">
        <w:trPr>
          <w:cantSplit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8DB" w:rsidRPr="00F26A40" w:rsidRDefault="009768DB" w:rsidP="00AA26B9">
            <w:pPr>
              <w:widowControl/>
              <w:jc w:val="left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8DB" w:rsidRPr="00F26A40" w:rsidRDefault="009768DB" w:rsidP="00AA26B9">
            <w:pPr>
              <w:widowControl/>
              <w:jc w:val="left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8DB" w:rsidRPr="00F26A40" w:rsidRDefault="009768DB" w:rsidP="00AA26B9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 w:rsidRPr="00F26A40">
              <w:rPr>
                <w:rFonts w:ascii="方正楷体_GBK" w:eastAsia="方正楷体_GBK" w:hint="eastAsia"/>
                <w:sz w:val="24"/>
              </w:rPr>
              <w:t>法人代表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8DB" w:rsidRPr="00F26A40" w:rsidRDefault="009768DB" w:rsidP="00AA26B9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8DB" w:rsidRPr="00F26A40" w:rsidRDefault="009768DB" w:rsidP="00AA26B9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 w:rsidRPr="00F26A40">
              <w:rPr>
                <w:rFonts w:ascii="方正楷体_GBK" w:eastAsia="方正楷体_GBK" w:hint="eastAsia"/>
                <w:sz w:val="24"/>
              </w:rPr>
              <w:t>联系人姓名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8DB" w:rsidRPr="00F26A40" w:rsidRDefault="009768DB" w:rsidP="00AA26B9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</w:tr>
      <w:tr w:rsidR="009768DB" w:rsidRPr="00F26A40" w:rsidTr="00AA26B9">
        <w:trPr>
          <w:cantSplit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8DB" w:rsidRPr="00F26A40" w:rsidRDefault="009768DB" w:rsidP="00AA26B9">
            <w:pPr>
              <w:widowControl/>
              <w:jc w:val="left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8DB" w:rsidRPr="00F26A40" w:rsidRDefault="009768DB" w:rsidP="00AA26B9">
            <w:pPr>
              <w:widowControl/>
              <w:jc w:val="left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8DB" w:rsidRPr="00F26A40" w:rsidRDefault="009768DB" w:rsidP="00AA26B9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 w:rsidRPr="00F26A40">
              <w:rPr>
                <w:rFonts w:ascii="方正楷体_GBK" w:eastAsia="方正楷体_GBK" w:hint="eastAsia"/>
                <w:sz w:val="24"/>
              </w:rPr>
              <w:t>联系电话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8DB" w:rsidRPr="00F26A40" w:rsidRDefault="009768DB" w:rsidP="00AA26B9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8DB" w:rsidRPr="00F26A40" w:rsidRDefault="009768DB" w:rsidP="00AA26B9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 w:rsidRPr="00F26A40">
              <w:rPr>
                <w:rFonts w:ascii="方正楷体_GBK" w:eastAsia="方正楷体_GBK" w:hint="eastAsia"/>
                <w:sz w:val="24"/>
              </w:rPr>
              <w:t>邮政编码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8DB" w:rsidRPr="00F26A40" w:rsidRDefault="009768DB" w:rsidP="00AA26B9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</w:tr>
      <w:tr w:rsidR="009768DB" w:rsidRPr="00F26A40" w:rsidTr="00AA26B9">
        <w:trPr>
          <w:cantSplit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8DB" w:rsidRPr="00F26A40" w:rsidRDefault="009768DB" w:rsidP="00AA26B9">
            <w:pPr>
              <w:widowControl/>
              <w:jc w:val="left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8DB" w:rsidRPr="00F26A40" w:rsidRDefault="009768DB" w:rsidP="00AA26B9">
            <w:pPr>
              <w:widowControl/>
              <w:jc w:val="left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8DB" w:rsidRPr="00F26A40" w:rsidRDefault="009768DB" w:rsidP="00AA26B9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 w:rsidRPr="00F26A40">
              <w:rPr>
                <w:rFonts w:ascii="方正楷体_GBK" w:eastAsia="方正楷体_GBK" w:hint="eastAsia"/>
                <w:sz w:val="24"/>
              </w:rPr>
              <w:t>联系地址</w:t>
            </w:r>
          </w:p>
        </w:tc>
        <w:tc>
          <w:tcPr>
            <w:tcW w:w="5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8DB" w:rsidRPr="00F26A40" w:rsidRDefault="009768DB" w:rsidP="00AA26B9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</w:tr>
      <w:tr w:rsidR="009768DB" w:rsidRPr="00F26A40" w:rsidTr="00AA26B9">
        <w:trPr>
          <w:cantSplit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8DB" w:rsidRPr="00F26A40" w:rsidRDefault="009768DB" w:rsidP="00AA26B9">
            <w:pPr>
              <w:widowControl/>
              <w:jc w:val="left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8DB" w:rsidRPr="00F26A40" w:rsidRDefault="009768DB" w:rsidP="00AA26B9">
            <w:pPr>
              <w:widowControl/>
              <w:jc w:val="left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8DB" w:rsidRPr="00F26A40" w:rsidRDefault="009768DB" w:rsidP="00AA26B9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 w:rsidRPr="00F26A40">
              <w:rPr>
                <w:rFonts w:ascii="方正楷体_GBK" w:eastAsia="方正楷体_GBK" w:hint="eastAsia"/>
                <w:sz w:val="24"/>
              </w:rPr>
              <w:t>电子邮箱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8DB" w:rsidRPr="00F26A40" w:rsidRDefault="009768DB" w:rsidP="00AA26B9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8DB" w:rsidRPr="00F26A40" w:rsidRDefault="009768DB" w:rsidP="00AA26B9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 w:rsidRPr="00F26A40">
              <w:rPr>
                <w:rFonts w:ascii="方正楷体_GBK" w:eastAsia="方正楷体_GBK" w:hint="eastAsia"/>
                <w:sz w:val="24"/>
              </w:rPr>
              <w:t>传     真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8DB" w:rsidRPr="00F26A40" w:rsidRDefault="009768DB" w:rsidP="00AA26B9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</w:tr>
      <w:tr w:rsidR="009768DB" w:rsidRPr="00F26A40" w:rsidTr="00AA26B9">
        <w:trPr>
          <w:cantSplit/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8DB" w:rsidRPr="00F26A40" w:rsidRDefault="009768DB" w:rsidP="00AA26B9">
            <w:pPr>
              <w:widowControl/>
              <w:jc w:val="left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2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8DB" w:rsidRPr="00F26A40" w:rsidRDefault="009768DB" w:rsidP="00AA26B9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 w:rsidRPr="00F26A40">
              <w:rPr>
                <w:rFonts w:ascii="方正楷体_GBK" w:eastAsia="方正楷体_GBK" w:hint="eastAsia"/>
                <w:sz w:val="24"/>
              </w:rPr>
              <w:t>申请时间</w:t>
            </w:r>
          </w:p>
        </w:tc>
        <w:tc>
          <w:tcPr>
            <w:tcW w:w="5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8DB" w:rsidRPr="00F26A40" w:rsidRDefault="009768DB" w:rsidP="00AA26B9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</w:tr>
      <w:tr w:rsidR="009768DB" w:rsidRPr="00F26A40" w:rsidTr="00AA26B9">
        <w:trPr>
          <w:cantSplit/>
          <w:trHeight w:val="1615"/>
        </w:trPr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8DB" w:rsidRPr="00F26A40" w:rsidRDefault="009768DB" w:rsidP="00AA26B9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 w:rsidRPr="00F26A40">
              <w:rPr>
                <w:rFonts w:ascii="方正楷体_GBK" w:eastAsia="方正楷体_GBK" w:hint="eastAsia"/>
                <w:sz w:val="24"/>
              </w:rPr>
              <w:t>所需信息情况</w:t>
            </w:r>
          </w:p>
        </w:tc>
        <w:tc>
          <w:tcPr>
            <w:tcW w:w="2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8DB" w:rsidRPr="00F26A40" w:rsidRDefault="009768DB" w:rsidP="00AA26B9">
            <w:pPr>
              <w:adjustRightInd w:val="0"/>
              <w:snapToGrid w:val="0"/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 w:rsidRPr="00F26A40">
              <w:rPr>
                <w:rFonts w:ascii="方正楷体_GBK" w:eastAsia="方正楷体_GBK" w:hint="eastAsia"/>
                <w:sz w:val="24"/>
              </w:rPr>
              <w:t>所需信息的内容描述</w:t>
            </w:r>
          </w:p>
        </w:tc>
        <w:tc>
          <w:tcPr>
            <w:tcW w:w="64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8DB" w:rsidRPr="00F26A40" w:rsidRDefault="009768DB" w:rsidP="00AA26B9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  <w:p w:rsidR="009768DB" w:rsidRPr="00F26A40" w:rsidRDefault="009768DB" w:rsidP="00AA26B9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  <w:p w:rsidR="009768DB" w:rsidRPr="00F26A40" w:rsidRDefault="009768DB" w:rsidP="00AA26B9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</w:tr>
      <w:tr w:rsidR="009768DB" w:rsidRPr="00F26A40" w:rsidTr="00AA26B9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8DB" w:rsidRPr="00F26A40" w:rsidRDefault="009768DB" w:rsidP="00AA26B9">
            <w:pPr>
              <w:widowControl/>
              <w:jc w:val="left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2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8DB" w:rsidRPr="00F26A40" w:rsidRDefault="009768DB" w:rsidP="00AA26B9">
            <w:pPr>
              <w:adjustRightInd w:val="0"/>
              <w:snapToGrid w:val="0"/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 w:rsidRPr="00F26A40">
              <w:rPr>
                <w:rFonts w:ascii="方正楷体_GBK" w:eastAsia="方正楷体_GBK" w:hint="eastAsia"/>
                <w:sz w:val="24"/>
              </w:rPr>
              <w:t>所需信息的用途</w:t>
            </w:r>
          </w:p>
        </w:tc>
        <w:tc>
          <w:tcPr>
            <w:tcW w:w="64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8DB" w:rsidRPr="00F26A40" w:rsidRDefault="009768DB" w:rsidP="00AA26B9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  <w:p w:rsidR="009768DB" w:rsidRPr="00F26A40" w:rsidRDefault="009768DB" w:rsidP="00AA26B9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  <w:p w:rsidR="009768DB" w:rsidRPr="00F26A40" w:rsidRDefault="009768DB" w:rsidP="00AA26B9"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</w:tr>
      <w:tr w:rsidR="009768DB" w:rsidRPr="00F26A40" w:rsidTr="00AA26B9">
        <w:trPr>
          <w:cantSplit/>
          <w:trHeight w:val="20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8DB" w:rsidRPr="00F26A40" w:rsidRDefault="009768DB" w:rsidP="00AA26B9">
            <w:pPr>
              <w:widowControl/>
              <w:jc w:val="left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3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8DB" w:rsidRPr="00F26A40" w:rsidRDefault="009768DB" w:rsidP="00AA26B9">
            <w:pPr>
              <w:adjustRightInd w:val="0"/>
              <w:snapToGrid w:val="0"/>
              <w:spacing w:line="0" w:lineRule="atLeast"/>
              <w:rPr>
                <w:rFonts w:ascii="方正楷体_GBK" w:eastAsia="方正楷体_GBK"/>
                <w:sz w:val="24"/>
              </w:rPr>
            </w:pPr>
            <w:r w:rsidRPr="00F26A40">
              <w:rPr>
                <w:rFonts w:ascii="方正楷体_GBK" w:eastAsia="方正楷体_GBK" w:hint="eastAsia"/>
                <w:sz w:val="24"/>
              </w:rPr>
              <w:t>所需信息的指定提供方式（可选）</w:t>
            </w:r>
          </w:p>
          <w:p w:rsidR="009768DB" w:rsidRPr="00F26A40" w:rsidRDefault="009768DB" w:rsidP="00AA26B9">
            <w:pPr>
              <w:adjustRightInd w:val="0"/>
              <w:snapToGrid w:val="0"/>
              <w:spacing w:line="0" w:lineRule="atLeast"/>
              <w:rPr>
                <w:rFonts w:ascii="方正楷体_GBK" w:eastAsia="方正楷体_GBK"/>
                <w:sz w:val="24"/>
              </w:rPr>
            </w:pPr>
            <w:r w:rsidRPr="00F26A40">
              <w:rPr>
                <w:rFonts w:ascii="方正楷体_GBK" w:eastAsia="方正楷体_GBK" w:hint="eastAsia"/>
                <w:sz w:val="24"/>
              </w:rPr>
              <w:t>□ 纸质</w:t>
            </w:r>
          </w:p>
          <w:p w:rsidR="009768DB" w:rsidRPr="00F26A40" w:rsidRDefault="009768DB" w:rsidP="00AA26B9">
            <w:pPr>
              <w:adjustRightInd w:val="0"/>
              <w:snapToGrid w:val="0"/>
              <w:spacing w:line="0" w:lineRule="atLeast"/>
              <w:rPr>
                <w:rFonts w:ascii="方正楷体_GBK" w:eastAsia="方正楷体_GBK"/>
                <w:sz w:val="24"/>
              </w:rPr>
            </w:pPr>
            <w:r w:rsidRPr="00F26A40">
              <w:rPr>
                <w:rFonts w:ascii="方正楷体_GBK" w:eastAsia="方正楷体_GBK" w:hint="eastAsia"/>
                <w:sz w:val="24"/>
              </w:rPr>
              <w:t>□ 电子邮件</w:t>
            </w:r>
          </w:p>
          <w:p w:rsidR="009768DB" w:rsidRPr="00F26A40" w:rsidRDefault="009768DB" w:rsidP="00AA26B9">
            <w:pPr>
              <w:adjustRightInd w:val="0"/>
              <w:snapToGrid w:val="0"/>
              <w:spacing w:line="0" w:lineRule="atLeast"/>
              <w:rPr>
                <w:rFonts w:ascii="方正楷体_GBK" w:eastAsia="方正楷体_GBK"/>
                <w:sz w:val="24"/>
              </w:rPr>
            </w:pPr>
            <w:r w:rsidRPr="00F26A40">
              <w:rPr>
                <w:rFonts w:ascii="方正楷体_GBK" w:eastAsia="方正楷体_GBK" w:hint="eastAsia"/>
                <w:sz w:val="24"/>
              </w:rPr>
              <w:t>□ 光盘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8DB" w:rsidRPr="00F26A40" w:rsidRDefault="009768DB" w:rsidP="00AA26B9">
            <w:pPr>
              <w:adjustRightInd w:val="0"/>
              <w:snapToGrid w:val="0"/>
              <w:spacing w:line="0" w:lineRule="atLeast"/>
              <w:rPr>
                <w:rFonts w:ascii="方正楷体_GBK" w:eastAsia="方正楷体_GBK"/>
                <w:sz w:val="24"/>
              </w:rPr>
            </w:pPr>
            <w:r w:rsidRPr="00F26A40">
              <w:rPr>
                <w:rFonts w:ascii="方正楷体_GBK" w:eastAsia="方正楷体_GBK" w:hint="eastAsia"/>
                <w:sz w:val="24"/>
              </w:rPr>
              <w:t>获取信息的方式（可选）</w:t>
            </w:r>
          </w:p>
          <w:p w:rsidR="009768DB" w:rsidRPr="00F26A40" w:rsidRDefault="009768DB" w:rsidP="00AA26B9">
            <w:pPr>
              <w:adjustRightInd w:val="0"/>
              <w:snapToGrid w:val="0"/>
              <w:spacing w:line="0" w:lineRule="atLeast"/>
              <w:rPr>
                <w:rFonts w:ascii="方正楷体_GBK" w:eastAsia="方正楷体_GBK"/>
                <w:sz w:val="24"/>
              </w:rPr>
            </w:pPr>
            <w:r w:rsidRPr="00F26A40">
              <w:rPr>
                <w:rFonts w:ascii="方正楷体_GBK" w:eastAsia="方正楷体_GBK" w:hint="eastAsia"/>
                <w:sz w:val="24"/>
              </w:rPr>
              <w:t>□ 邮寄</w:t>
            </w:r>
          </w:p>
          <w:p w:rsidR="009768DB" w:rsidRPr="00F26A40" w:rsidRDefault="009768DB" w:rsidP="00AA26B9">
            <w:pPr>
              <w:adjustRightInd w:val="0"/>
              <w:snapToGrid w:val="0"/>
              <w:spacing w:line="0" w:lineRule="atLeast"/>
              <w:rPr>
                <w:rFonts w:ascii="方正楷体_GBK" w:eastAsia="方正楷体_GBK"/>
                <w:sz w:val="24"/>
              </w:rPr>
            </w:pPr>
            <w:r w:rsidRPr="00F26A40">
              <w:rPr>
                <w:rFonts w:ascii="方正楷体_GBK" w:eastAsia="方正楷体_GBK" w:hint="eastAsia"/>
                <w:sz w:val="24"/>
              </w:rPr>
              <w:t>□ 电子邮件</w:t>
            </w:r>
          </w:p>
          <w:p w:rsidR="009768DB" w:rsidRPr="00F26A40" w:rsidRDefault="009768DB" w:rsidP="00AA26B9">
            <w:pPr>
              <w:adjustRightInd w:val="0"/>
              <w:snapToGrid w:val="0"/>
              <w:spacing w:line="0" w:lineRule="atLeast"/>
              <w:rPr>
                <w:rFonts w:ascii="方正楷体_GBK" w:eastAsia="方正楷体_GBK"/>
                <w:sz w:val="24"/>
              </w:rPr>
            </w:pPr>
            <w:r w:rsidRPr="00F26A40">
              <w:rPr>
                <w:rFonts w:ascii="方正楷体_GBK" w:eastAsia="方正楷体_GBK" w:hint="eastAsia"/>
                <w:sz w:val="24"/>
              </w:rPr>
              <w:t>□ 传真</w:t>
            </w:r>
          </w:p>
          <w:p w:rsidR="009768DB" w:rsidRPr="00F26A40" w:rsidRDefault="009768DB" w:rsidP="00AA26B9">
            <w:pPr>
              <w:adjustRightInd w:val="0"/>
              <w:snapToGrid w:val="0"/>
              <w:spacing w:line="0" w:lineRule="atLeast"/>
              <w:rPr>
                <w:rFonts w:ascii="方正楷体_GBK" w:eastAsia="方正楷体_GBK"/>
                <w:sz w:val="24"/>
              </w:rPr>
            </w:pPr>
            <w:r w:rsidRPr="00F26A40">
              <w:rPr>
                <w:rFonts w:ascii="方正楷体_GBK" w:eastAsia="方正楷体_GBK" w:hint="eastAsia"/>
                <w:sz w:val="24"/>
              </w:rPr>
              <w:t>□ 自行领取</w:t>
            </w:r>
          </w:p>
        </w:tc>
      </w:tr>
      <w:tr w:rsidR="009768DB" w:rsidRPr="00F26A40" w:rsidTr="00AA26B9">
        <w:trPr>
          <w:cantSplit/>
          <w:trHeight w:val="413"/>
        </w:trPr>
        <w:tc>
          <w:tcPr>
            <w:tcW w:w="89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68DB" w:rsidRPr="00F26A40" w:rsidRDefault="009768DB" w:rsidP="00AA26B9">
            <w:pPr>
              <w:adjustRightInd w:val="0"/>
              <w:snapToGrid w:val="0"/>
              <w:spacing w:line="0" w:lineRule="atLeast"/>
              <w:rPr>
                <w:rFonts w:ascii="方正楷体_GBK" w:eastAsia="方正楷体_GBK"/>
                <w:sz w:val="24"/>
              </w:rPr>
            </w:pPr>
            <w:r w:rsidRPr="00F26A40">
              <w:rPr>
                <w:rFonts w:ascii="方正楷体_GBK" w:eastAsia="方正楷体_GBK" w:hint="eastAsia"/>
                <w:color w:val="000000"/>
                <w:szCs w:val="21"/>
              </w:rPr>
              <w:t>本人（单位）承诺所获取的政府信息,只用于自身的特殊需要,不作任何炒作及随意扩大公开范围。</w:t>
            </w:r>
          </w:p>
        </w:tc>
      </w:tr>
    </w:tbl>
    <w:p w:rsidR="009768DB" w:rsidRDefault="009768DB" w:rsidP="009768DB">
      <w:pPr>
        <w:widowControl/>
        <w:jc w:val="left"/>
        <w:rPr>
          <w:rFonts w:ascii="宋体" w:eastAsia="宋体" w:hAnsi="宋体" w:cs="宋体"/>
          <w:kern w:val="0"/>
          <w:sz w:val="30"/>
          <w:szCs w:val="30"/>
        </w:rPr>
      </w:pPr>
    </w:p>
    <w:p w:rsidR="00011BC5" w:rsidRPr="009768DB" w:rsidRDefault="00011BC5">
      <w:bookmarkStart w:id="0" w:name="_GoBack"/>
      <w:bookmarkEnd w:id="0"/>
    </w:p>
    <w:sectPr w:rsidR="00011BC5" w:rsidRPr="009768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38D" w:rsidRDefault="0030038D" w:rsidP="009768DB">
      <w:r>
        <w:separator/>
      </w:r>
    </w:p>
  </w:endnote>
  <w:endnote w:type="continuationSeparator" w:id="0">
    <w:p w:rsidR="0030038D" w:rsidRDefault="0030038D" w:rsidP="00976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38D" w:rsidRDefault="0030038D" w:rsidP="009768DB">
      <w:r>
        <w:separator/>
      </w:r>
    </w:p>
  </w:footnote>
  <w:footnote w:type="continuationSeparator" w:id="0">
    <w:p w:rsidR="0030038D" w:rsidRDefault="0030038D" w:rsidP="009768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3D5"/>
    <w:rsid w:val="00011BC5"/>
    <w:rsid w:val="0030038D"/>
    <w:rsid w:val="009768DB"/>
    <w:rsid w:val="00EB7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8D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768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768D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768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768D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8D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768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768D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768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768D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田立</dc:creator>
  <cp:keywords/>
  <dc:description/>
  <cp:lastModifiedBy>田立</cp:lastModifiedBy>
  <cp:revision>2</cp:revision>
  <dcterms:created xsi:type="dcterms:W3CDTF">2019-05-22T06:16:00Z</dcterms:created>
  <dcterms:modified xsi:type="dcterms:W3CDTF">2019-05-22T06:16:00Z</dcterms:modified>
</cp:coreProperties>
</file>